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FE" w:rsidRDefault="002218FE" w:rsidP="002218FE">
      <w:pPr>
        <w:rPr>
          <w:sz w:val="36"/>
          <w:szCs w:val="36"/>
        </w:rPr>
      </w:pPr>
    </w:p>
    <w:p w:rsidR="002218FE" w:rsidRPr="002218FE" w:rsidRDefault="005E692E" w:rsidP="002218FE">
      <w:pPr>
        <w:rPr>
          <w:b/>
          <w:sz w:val="36"/>
          <w:szCs w:val="36"/>
        </w:rPr>
      </w:pPr>
      <w:r>
        <w:rPr>
          <w:sz w:val="36"/>
          <w:szCs w:val="36"/>
        </w:rPr>
        <w:t>T</w:t>
      </w:r>
      <w:r w:rsidR="002218FE" w:rsidRPr="002218FE">
        <w:rPr>
          <w:sz w:val="36"/>
          <w:szCs w:val="36"/>
        </w:rPr>
        <w:t xml:space="preserve">ehniški dan MOSTOVI, </w:t>
      </w:r>
      <w:r w:rsidR="002218FE" w:rsidRPr="002218FE">
        <w:rPr>
          <w:b/>
          <w:sz w:val="36"/>
          <w:szCs w:val="36"/>
        </w:rPr>
        <w:t>torek, 26.4.2016</w:t>
      </w:r>
    </w:p>
    <w:p w:rsidR="002218FE" w:rsidRDefault="002218FE" w:rsidP="002218F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7.a in 7.b</w:t>
      </w:r>
    </w:p>
    <w:p w:rsidR="008B0F44" w:rsidRDefault="008B0F44" w:rsidP="002218FE">
      <w:pPr>
        <w:rPr>
          <w:sz w:val="40"/>
          <w:szCs w:val="40"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3384"/>
        <w:gridCol w:w="3384"/>
        <w:gridCol w:w="2554"/>
      </w:tblGrid>
      <w:tr w:rsidR="002218FE" w:rsidTr="006E0B31">
        <w:trPr>
          <w:trHeight w:val="591"/>
        </w:trPr>
        <w:tc>
          <w:tcPr>
            <w:tcW w:w="3384" w:type="dxa"/>
          </w:tcPr>
          <w:p w:rsidR="002218FE" w:rsidRPr="00483BAE" w:rsidRDefault="002218FE" w:rsidP="006E0B31">
            <w:pPr>
              <w:rPr>
                <w:b/>
                <w:sz w:val="28"/>
                <w:szCs w:val="28"/>
              </w:rPr>
            </w:pPr>
          </w:p>
          <w:p w:rsidR="002218FE" w:rsidRPr="00483BAE" w:rsidRDefault="002218FE" w:rsidP="006E0B31">
            <w:pPr>
              <w:rPr>
                <w:b/>
                <w:sz w:val="28"/>
                <w:szCs w:val="28"/>
              </w:rPr>
            </w:pPr>
            <w:r w:rsidRPr="00483BAE">
              <w:rPr>
                <w:b/>
                <w:sz w:val="28"/>
                <w:szCs w:val="28"/>
              </w:rPr>
              <w:t>Dejavnost - delavnica</w:t>
            </w:r>
          </w:p>
          <w:p w:rsidR="002218FE" w:rsidRPr="00483BAE" w:rsidRDefault="002218FE" w:rsidP="006E0B31">
            <w:pPr>
              <w:rPr>
                <w:b/>
                <w:sz w:val="28"/>
                <w:szCs w:val="28"/>
              </w:rPr>
            </w:pPr>
          </w:p>
        </w:tc>
        <w:tc>
          <w:tcPr>
            <w:tcW w:w="3384" w:type="dxa"/>
          </w:tcPr>
          <w:p w:rsidR="002218FE" w:rsidRPr="00483BAE" w:rsidRDefault="002218FE" w:rsidP="006E0B31">
            <w:pPr>
              <w:rPr>
                <w:b/>
                <w:sz w:val="28"/>
                <w:szCs w:val="28"/>
              </w:rPr>
            </w:pPr>
          </w:p>
          <w:p w:rsidR="002218FE" w:rsidRPr="00483BAE" w:rsidRDefault="002218FE" w:rsidP="006E0B31">
            <w:pPr>
              <w:rPr>
                <w:b/>
                <w:sz w:val="28"/>
                <w:szCs w:val="28"/>
              </w:rPr>
            </w:pPr>
            <w:r w:rsidRPr="00483BAE">
              <w:rPr>
                <w:b/>
                <w:sz w:val="28"/>
                <w:szCs w:val="28"/>
              </w:rPr>
              <w:t>Kdaj ?             Kje?</w:t>
            </w:r>
          </w:p>
        </w:tc>
        <w:tc>
          <w:tcPr>
            <w:tcW w:w="2554" w:type="dxa"/>
          </w:tcPr>
          <w:p w:rsidR="002218FE" w:rsidRPr="00483BAE" w:rsidRDefault="002218FE" w:rsidP="006E0B31">
            <w:pPr>
              <w:rPr>
                <w:b/>
                <w:sz w:val="28"/>
                <w:szCs w:val="28"/>
              </w:rPr>
            </w:pPr>
          </w:p>
          <w:p w:rsidR="002218FE" w:rsidRPr="00483BAE" w:rsidRDefault="002218FE" w:rsidP="006E0B31">
            <w:pPr>
              <w:rPr>
                <w:b/>
                <w:sz w:val="28"/>
                <w:szCs w:val="28"/>
              </w:rPr>
            </w:pPr>
            <w:r w:rsidRPr="00483BAE">
              <w:rPr>
                <w:b/>
                <w:sz w:val="28"/>
                <w:szCs w:val="28"/>
              </w:rPr>
              <w:t>Vodja delavnice</w:t>
            </w:r>
          </w:p>
        </w:tc>
      </w:tr>
      <w:tr w:rsidR="002218FE" w:rsidTr="006E0B31">
        <w:trPr>
          <w:trHeight w:val="1369"/>
        </w:trPr>
        <w:tc>
          <w:tcPr>
            <w:tcW w:w="3384" w:type="dxa"/>
          </w:tcPr>
          <w:p w:rsidR="002218FE" w:rsidRDefault="002218FE" w:rsidP="006E0B31">
            <w:pPr>
              <w:rPr>
                <w:b/>
              </w:rPr>
            </w:pPr>
            <w:r w:rsidRPr="00AA6598">
              <w:rPr>
                <w:b/>
              </w:rPr>
              <w:t>1.skupina</w:t>
            </w:r>
          </w:p>
          <w:p w:rsidR="002218FE" w:rsidRPr="00AA6598" w:rsidRDefault="002218FE" w:rsidP="006E0B31">
            <w:pPr>
              <w:rPr>
                <w:b/>
              </w:rPr>
            </w:pPr>
          </w:p>
          <w:p w:rsidR="002218FE" w:rsidRPr="00AA6598" w:rsidRDefault="002218FE" w:rsidP="006E0B31">
            <w:r w:rsidRPr="00AA6598">
              <w:t xml:space="preserve">MOSTOVI V OKOLICI ŠOLE       </w:t>
            </w:r>
          </w:p>
        </w:tc>
        <w:tc>
          <w:tcPr>
            <w:tcW w:w="3384" w:type="dxa"/>
          </w:tcPr>
          <w:p w:rsidR="002218FE" w:rsidRPr="00AA6598" w:rsidRDefault="002218FE" w:rsidP="006E0B31"/>
          <w:p w:rsidR="002218FE" w:rsidRPr="00AA6598" w:rsidRDefault="002218FE" w:rsidP="006E0B31">
            <w:r w:rsidRPr="00AA6598">
              <w:t>8.20 – 10.20</w:t>
            </w:r>
          </w:p>
          <w:p w:rsidR="002218FE" w:rsidRPr="00AA6598" w:rsidRDefault="002218FE" w:rsidP="006E0B31"/>
          <w:p w:rsidR="002218FE" w:rsidRPr="00AA6598" w:rsidRDefault="002218FE" w:rsidP="006E0B31">
            <w:r w:rsidRPr="00AA6598">
              <w:t>Okolica šole</w:t>
            </w:r>
          </w:p>
        </w:tc>
        <w:tc>
          <w:tcPr>
            <w:tcW w:w="2554" w:type="dxa"/>
          </w:tcPr>
          <w:p w:rsidR="002218FE" w:rsidRPr="00AA6598" w:rsidRDefault="002218FE" w:rsidP="006E0B31"/>
          <w:p w:rsidR="002218FE" w:rsidRPr="00AA6598" w:rsidRDefault="002218FE" w:rsidP="006E0B31">
            <w:r w:rsidRPr="00AA6598">
              <w:t xml:space="preserve">Peter </w:t>
            </w:r>
            <w:proofErr w:type="spellStart"/>
            <w:r w:rsidRPr="00AA6598">
              <w:t>Štubljar</w:t>
            </w:r>
            <w:proofErr w:type="spellEnd"/>
          </w:p>
        </w:tc>
      </w:tr>
      <w:tr w:rsidR="002218FE" w:rsidTr="006E0B31">
        <w:trPr>
          <w:trHeight w:val="1488"/>
        </w:trPr>
        <w:tc>
          <w:tcPr>
            <w:tcW w:w="3384" w:type="dxa"/>
          </w:tcPr>
          <w:p w:rsidR="002218FE" w:rsidRDefault="002218FE" w:rsidP="006E0B31">
            <w:pPr>
              <w:rPr>
                <w:b/>
              </w:rPr>
            </w:pPr>
            <w:r w:rsidRPr="00AA6598">
              <w:rPr>
                <w:b/>
              </w:rPr>
              <w:t>2.skupina</w:t>
            </w:r>
          </w:p>
          <w:p w:rsidR="002218FE" w:rsidRPr="00AA6598" w:rsidRDefault="002218FE" w:rsidP="006E0B31">
            <w:pPr>
              <w:rPr>
                <w:b/>
              </w:rPr>
            </w:pPr>
          </w:p>
          <w:p w:rsidR="002218FE" w:rsidRPr="00AA6598" w:rsidRDefault="002218FE" w:rsidP="006E0B31">
            <w:r w:rsidRPr="00AA6598">
              <w:t>IZDE</w:t>
            </w:r>
            <w:r>
              <w:t xml:space="preserve">LAVA MOSTOV Z ZBIRKO  </w:t>
            </w:r>
            <w:r w:rsidRPr="00AA6598">
              <w:t xml:space="preserve"> FISCHER</w:t>
            </w:r>
          </w:p>
        </w:tc>
        <w:tc>
          <w:tcPr>
            <w:tcW w:w="3384" w:type="dxa"/>
          </w:tcPr>
          <w:p w:rsidR="002218FE" w:rsidRPr="00AA6598" w:rsidRDefault="002218FE" w:rsidP="006E0B31"/>
          <w:p w:rsidR="002218FE" w:rsidRPr="00AA6598" w:rsidRDefault="002218FE" w:rsidP="006E0B31">
            <w:r w:rsidRPr="00AA6598">
              <w:t>8.20 – 10.20</w:t>
            </w:r>
          </w:p>
          <w:p w:rsidR="002218FE" w:rsidRPr="00AA6598" w:rsidRDefault="002218FE" w:rsidP="006E0B31"/>
          <w:p w:rsidR="002218FE" w:rsidRPr="00AA6598" w:rsidRDefault="002218FE" w:rsidP="006E0B31">
            <w:r w:rsidRPr="00AA6598">
              <w:t>Učilnica</w:t>
            </w:r>
            <w:r w:rsidR="008B0F44">
              <w:t xml:space="preserve"> 26</w:t>
            </w:r>
          </w:p>
        </w:tc>
        <w:tc>
          <w:tcPr>
            <w:tcW w:w="2554" w:type="dxa"/>
          </w:tcPr>
          <w:p w:rsidR="002218FE" w:rsidRPr="00AA6598" w:rsidRDefault="002218FE" w:rsidP="006E0B31"/>
          <w:p w:rsidR="002218FE" w:rsidRPr="00AA6598" w:rsidRDefault="002218FE" w:rsidP="006E0B31"/>
          <w:p w:rsidR="002218FE" w:rsidRPr="00AA6598" w:rsidRDefault="002218FE" w:rsidP="006E0B31">
            <w:r w:rsidRPr="00AA6598">
              <w:t>Breda Banovšek</w:t>
            </w:r>
          </w:p>
        </w:tc>
      </w:tr>
      <w:tr w:rsidR="002218FE" w:rsidTr="006E0B31">
        <w:trPr>
          <w:trHeight w:val="1409"/>
        </w:trPr>
        <w:tc>
          <w:tcPr>
            <w:tcW w:w="3384" w:type="dxa"/>
          </w:tcPr>
          <w:p w:rsidR="002218FE" w:rsidRDefault="002218FE" w:rsidP="006E0B31">
            <w:pPr>
              <w:rPr>
                <w:b/>
              </w:rPr>
            </w:pPr>
            <w:r w:rsidRPr="00AA6598">
              <w:rPr>
                <w:b/>
              </w:rPr>
              <w:t>3.skupina</w:t>
            </w:r>
          </w:p>
          <w:p w:rsidR="002218FE" w:rsidRPr="00AA6598" w:rsidRDefault="002218FE" w:rsidP="006E0B31">
            <w:pPr>
              <w:rPr>
                <w:b/>
              </w:rPr>
            </w:pPr>
          </w:p>
          <w:p w:rsidR="002218FE" w:rsidRPr="00AA6598" w:rsidRDefault="002218FE" w:rsidP="006E0B31">
            <w:r w:rsidRPr="00AA6598">
              <w:t xml:space="preserve">IZDELAVA MOSTOV  IZ PAPIRNIH GRADIV                                                             </w:t>
            </w:r>
          </w:p>
        </w:tc>
        <w:tc>
          <w:tcPr>
            <w:tcW w:w="3384" w:type="dxa"/>
          </w:tcPr>
          <w:p w:rsidR="002218FE" w:rsidRPr="00AA6598" w:rsidRDefault="002218FE" w:rsidP="006E0B31"/>
          <w:p w:rsidR="002218FE" w:rsidRPr="00AA6598" w:rsidRDefault="002218FE" w:rsidP="006E0B31">
            <w:r w:rsidRPr="00AA6598">
              <w:t>8.20 – 10.20</w:t>
            </w:r>
          </w:p>
          <w:p w:rsidR="002218FE" w:rsidRPr="00AA6598" w:rsidRDefault="002218FE" w:rsidP="006E0B31"/>
          <w:p w:rsidR="002218FE" w:rsidRDefault="002218FE" w:rsidP="006E0B31">
            <w:r w:rsidRPr="00AA6598">
              <w:t>Učilnica  27</w:t>
            </w:r>
          </w:p>
          <w:p w:rsidR="002218FE" w:rsidRPr="00AA6598" w:rsidRDefault="002218FE" w:rsidP="006E0B31">
            <w:pPr>
              <w:ind w:firstLine="708"/>
            </w:pPr>
          </w:p>
        </w:tc>
        <w:tc>
          <w:tcPr>
            <w:tcW w:w="2554" w:type="dxa"/>
          </w:tcPr>
          <w:p w:rsidR="002218FE" w:rsidRPr="00AA6598" w:rsidRDefault="002218FE" w:rsidP="006E0B31"/>
          <w:p w:rsidR="002218FE" w:rsidRPr="00AA6598" w:rsidRDefault="002218FE" w:rsidP="006E0B31">
            <w:r w:rsidRPr="00AA6598">
              <w:t xml:space="preserve">Mojca </w:t>
            </w:r>
            <w:proofErr w:type="spellStart"/>
            <w:r w:rsidRPr="00AA6598">
              <w:t>Podbelšek</w:t>
            </w:r>
            <w:proofErr w:type="spellEnd"/>
          </w:p>
          <w:p w:rsidR="002218FE" w:rsidRPr="00AA6598" w:rsidRDefault="002218FE" w:rsidP="006E0B31"/>
        </w:tc>
      </w:tr>
      <w:tr w:rsidR="002218FE" w:rsidTr="006E0B31">
        <w:trPr>
          <w:trHeight w:val="1371"/>
        </w:trPr>
        <w:tc>
          <w:tcPr>
            <w:tcW w:w="3384" w:type="dxa"/>
          </w:tcPr>
          <w:p w:rsidR="002218FE" w:rsidRPr="00AA6598" w:rsidRDefault="002218FE" w:rsidP="006E0B31"/>
          <w:p w:rsidR="002218FE" w:rsidRDefault="002218FE" w:rsidP="006E0B31"/>
          <w:p w:rsidR="002218FE" w:rsidRPr="00961DAE" w:rsidRDefault="002218FE" w:rsidP="006E0B31">
            <w:pPr>
              <w:rPr>
                <w:b/>
              </w:rPr>
            </w:pPr>
            <w:r w:rsidRPr="00961DAE">
              <w:rPr>
                <w:b/>
              </w:rPr>
              <w:t>MALICA</w:t>
            </w:r>
          </w:p>
          <w:p w:rsidR="002218FE" w:rsidRDefault="002218FE" w:rsidP="006E0B31"/>
          <w:p w:rsidR="002218FE" w:rsidRPr="00AA6598" w:rsidRDefault="002218FE" w:rsidP="006E0B31"/>
        </w:tc>
        <w:tc>
          <w:tcPr>
            <w:tcW w:w="3384" w:type="dxa"/>
          </w:tcPr>
          <w:p w:rsidR="002218FE" w:rsidRPr="00AA6598" w:rsidRDefault="002218FE" w:rsidP="006E0B31"/>
          <w:p w:rsidR="002218FE" w:rsidRDefault="002218FE" w:rsidP="006E0B31"/>
          <w:p w:rsidR="002218FE" w:rsidRPr="00AA6598" w:rsidRDefault="002218FE" w:rsidP="006E0B31">
            <w:r w:rsidRPr="00AA6598">
              <w:t>10.20 – 10.40</w:t>
            </w:r>
          </w:p>
          <w:p w:rsidR="002218FE" w:rsidRDefault="002218FE" w:rsidP="006E0B31"/>
          <w:p w:rsidR="002218FE" w:rsidRPr="00AA6598" w:rsidRDefault="002218FE" w:rsidP="006E0B31">
            <w:r>
              <w:t>Jedilnica</w:t>
            </w:r>
          </w:p>
        </w:tc>
        <w:tc>
          <w:tcPr>
            <w:tcW w:w="2554" w:type="dxa"/>
          </w:tcPr>
          <w:p w:rsidR="002218FE" w:rsidRDefault="002218FE" w:rsidP="006E0B31"/>
          <w:p w:rsidR="002218FE" w:rsidRDefault="002218FE" w:rsidP="006E0B31"/>
          <w:p w:rsidR="002218FE" w:rsidRPr="00AA6598" w:rsidRDefault="002218FE" w:rsidP="006E0B31">
            <w:r w:rsidRPr="00AA6598">
              <w:t xml:space="preserve">Peter </w:t>
            </w:r>
            <w:proofErr w:type="spellStart"/>
            <w:r w:rsidRPr="00AA6598">
              <w:t>Štubljar</w:t>
            </w:r>
            <w:proofErr w:type="spellEnd"/>
          </w:p>
          <w:p w:rsidR="002218FE" w:rsidRPr="00AA6598" w:rsidRDefault="002218FE" w:rsidP="006E0B31">
            <w:r w:rsidRPr="00AA6598">
              <w:t>Breda Banovšek</w:t>
            </w:r>
          </w:p>
          <w:p w:rsidR="002218FE" w:rsidRPr="00AA6598" w:rsidRDefault="002218FE" w:rsidP="006E0B31">
            <w:r w:rsidRPr="00AA6598">
              <w:t xml:space="preserve">Mojca </w:t>
            </w:r>
            <w:proofErr w:type="spellStart"/>
            <w:r w:rsidRPr="00AA6598">
              <w:t>Podbelšek</w:t>
            </w:r>
            <w:proofErr w:type="spellEnd"/>
          </w:p>
          <w:p w:rsidR="002218FE" w:rsidRPr="00AA6598" w:rsidRDefault="002218FE" w:rsidP="006E0B31"/>
        </w:tc>
      </w:tr>
      <w:tr w:rsidR="002218FE" w:rsidRPr="00D46BAB" w:rsidTr="006E0B31">
        <w:trPr>
          <w:trHeight w:val="466"/>
        </w:trPr>
        <w:tc>
          <w:tcPr>
            <w:tcW w:w="3384" w:type="dxa"/>
          </w:tcPr>
          <w:p w:rsidR="002218FE" w:rsidRPr="00AA6598" w:rsidRDefault="002218FE" w:rsidP="006E0B31">
            <w:pPr>
              <w:rPr>
                <w:b/>
              </w:rPr>
            </w:pPr>
            <w:r w:rsidRPr="00AA6598">
              <w:rPr>
                <w:b/>
              </w:rPr>
              <w:t>1.skupina</w:t>
            </w:r>
          </w:p>
          <w:p w:rsidR="002218FE" w:rsidRDefault="002218FE" w:rsidP="006E0B31"/>
          <w:p w:rsidR="002218FE" w:rsidRDefault="002218FE" w:rsidP="006E0B31">
            <w:pPr>
              <w:rPr>
                <w:sz w:val="40"/>
                <w:szCs w:val="40"/>
              </w:rPr>
            </w:pPr>
            <w:r w:rsidRPr="00AA6598">
              <w:t>MOSTOVI V OKOLICI ŠOLE</w:t>
            </w:r>
            <w:r w:rsidR="00483BAE">
              <w:t>,  MOSTOVI V SLOVENIJI IN MOSTOVI PO SVETU</w:t>
            </w:r>
          </w:p>
        </w:tc>
        <w:tc>
          <w:tcPr>
            <w:tcW w:w="3384" w:type="dxa"/>
          </w:tcPr>
          <w:p w:rsidR="002218FE" w:rsidRDefault="002218FE" w:rsidP="006E0B31"/>
          <w:p w:rsidR="002218FE" w:rsidRDefault="002218FE" w:rsidP="006E0B31">
            <w:r w:rsidRPr="00AA6598">
              <w:t>10.40</w:t>
            </w:r>
            <w:r w:rsidR="008B0F44">
              <w:t xml:space="preserve"> – 11.50</w:t>
            </w:r>
          </w:p>
          <w:p w:rsidR="002218FE" w:rsidRDefault="008B0F44" w:rsidP="006E0B31">
            <w:r>
              <w:t>11.50 – 12.40</w:t>
            </w:r>
          </w:p>
          <w:p w:rsidR="008B0F44" w:rsidRPr="00AA6598" w:rsidRDefault="008B0F44" w:rsidP="006E0B31"/>
          <w:p w:rsidR="002218FE" w:rsidRDefault="002218FE" w:rsidP="006E0B31">
            <w:r w:rsidRPr="00AA6598">
              <w:t>Računalniška učilnica</w:t>
            </w:r>
          </w:p>
          <w:p w:rsidR="002218FE" w:rsidRPr="00AA6598" w:rsidRDefault="002218FE" w:rsidP="006E0B31"/>
        </w:tc>
        <w:tc>
          <w:tcPr>
            <w:tcW w:w="2554" w:type="dxa"/>
          </w:tcPr>
          <w:p w:rsidR="002218FE" w:rsidRDefault="002218FE" w:rsidP="006E0B31"/>
          <w:p w:rsidR="008B0F44" w:rsidRDefault="002218FE" w:rsidP="006E0B31">
            <w:r w:rsidRPr="00AA6598">
              <w:t xml:space="preserve">Peter </w:t>
            </w:r>
            <w:proofErr w:type="spellStart"/>
            <w:r w:rsidRPr="00AA6598">
              <w:t>Štubljar</w:t>
            </w:r>
            <w:proofErr w:type="spellEnd"/>
          </w:p>
          <w:p w:rsidR="008B0F44" w:rsidRPr="008B0F44" w:rsidRDefault="008B0F44" w:rsidP="006E0B31">
            <w:r>
              <w:t>Iztok Škof</w:t>
            </w:r>
          </w:p>
        </w:tc>
      </w:tr>
      <w:tr w:rsidR="002218FE" w:rsidRPr="00D46BAB" w:rsidTr="006E0B31">
        <w:trPr>
          <w:trHeight w:val="466"/>
        </w:trPr>
        <w:tc>
          <w:tcPr>
            <w:tcW w:w="3384" w:type="dxa"/>
          </w:tcPr>
          <w:p w:rsidR="002218FE" w:rsidRDefault="002218FE" w:rsidP="006E0B31">
            <w:pPr>
              <w:rPr>
                <w:b/>
              </w:rPr>
            </w:pPr>
            <w:r>
              <w:rPr>
                <w:b/>
              </w:rPr>
              <w:t>2</w:t>
            </w:r>
            <w:r w:rsidRPr="00AA6598">
              <w:rPr>
                <w:b/>
              </w:rPr>
              <w:t>.skupina</w:t>
            </w:r>
          </w:p>
          <w:p w:rsidR="002218FE" w:rsidRPr="00AA6598" w:rsidRDefault="002218FE" w:rsidP="006E0B31">
            <w:pPr>
              <w:rPr>
                <w:b/>
              </w:rPr>
            </w:pPr>
          </w:p>
          <w:p w:rsidR="002218FE" w:rsidRDefault="002218FE" w:rsidP="006E0B31">
            <w:r w:rsidRPr="00AA6598">
              <w:t xml:space="preserve">IZDELAVA MOSTOV  IZ PAPIRNIH GRADIV       </w:t>
            </w:r>
          </w:p>
          <w:p w:rsidR="002218FE" w:rsidRDefault="002218FE" w:rsidP="006E0B31">
            <w:pPr>
              <w:rPr>
                <w:sz w:val="40"/>
                <w:szCs w:val="40"/>
              </w:rPr>
            </w:pPr>
            <w:r w:rsidRPr="00AA6598">
              <w:t xml:space="preserve">                                                      </w:t>
            </w:r>
          </w:p>
        </w:tc>
        <w:tc>
          <w:tcPr>
            <w:tcW w:w="3384" w:type="dxa"/>
          </w:tcPr>
          <w:p w:rsidR="002218FE" w:rsidRDefault="002218FE" w:rsidP="006E0B31"/>
          <w:p w:rsidR="002218FE" w:rsidRDefault="002218FE" w:rsidP="006E0B31"/>
          <w:p w:rsidR="002218FE" w:rsidRPr="00AA6598" w:rsidRDefault="002218FE" w:rsidP="006E0B31">
            <w:r w:rsidRPr="00AA6598">
              <w:t>10.40</w:t>
            </w:r>
            <w:r w:rsidR="008B0F44">
              <w:t xml:space="preserve"> – 11.5</w:t>
            </w:r>
            <w:r>
              <w:t>0</w:t>
            </w:r>
          </w:p>
          <w:p w:rsidR="002218FE" w:rsidRDefault="008B0F44" w:rsidP="006E0B31">
            <w:r>
              <w:t>11.50 – 12.40</w:t>
            </w:r>
          </w:p>
          <w:p w:rsidR="008B0F44" w:rsidRDefault="008B0F44" w:rsidP="006E0B31"/>
          <w:p w:rsidR="002218FE" w:rsidRDefault="002218FE" w:rsidP="006E0B31">
            <w:r w:rsidRPr="00AA6598">
              <w:t>Učilnica  27</w:t>
            </w:r>
          </w:p>
          <w:p w:rsidR="008B0F44" w:rsidRPr="00961DAE" w:rsidRDefault="008B0F44" w:rsidP="006E0B31"/>
        </w:tc>
        <w:tc>
          <w:tcPr>
            <w:tcW w:w="2554" w:type="dxa"/>
          </w:tcPr>
          <w:p w:rsidR="002218FE" w:rsidRDefault="002218FE" w:rsidP="006E0B31"/>
          <w:p w:rsidR="002218FE" w:rsidRDefault="002218FE" w:rsidP="006E0B31"/>
          <w:p w:rsidR="002218FE" w:rsidRDefault="002218FE" w:rsidP="006E0B31">
            <w:r w:rsidRPr="00AA6598">
              <w:t xml:space="preserve">Mojca </w:t>
            </w:r>
            <w:proofErr w:type="spellStart"/>
            <w:r w:rsidRPr="00AA6598">
              <w:t>Podbelšek</w:t>
            </w:r>
            <w:proofErr w:type="spellEnd"/>
          </w:p>
          <w:p w:rsidR="008B0F44" w:rsidRPr="00D46BAB" w:rsidRDefault="008B0F44" w:rsidP="006E0B31">
            <w:pPr>
              <w:rPr>
                <w:b/>
                <w:sz w:val="40"/>
                <w:szCs w:val="40"/>
              </w:rPr>
            </w:pPr>
            <w:r>
              <w:t xml:space="preserve">Peter </w:t>
            </w:r>
            <w:proofErr w:type="spellStart"/>
            <w:r>
              <w:t>Štubljar</w:t>
            </w:r>
            <w:proofErr w:type="spellEnd"/>
          </w:p>
        </w:tc>
      </w:tr>
      <w:tr w:rsidR="002218FE" w:rsidRPr="00D46BAB" w:rsidTr="006E0B31">
        <w:trPr>
          <w:trHeight w:val="466"/>
        </w:trPr>
        <w:tc>
          <w:tcPr>
            <w:tcW w:w="3384" w:type="dxa"/>
          </w:tcPr>
          <w:p w:rsidR="002218FE" w:rsidRDefault="002218FE" w:rsidP="006E0B31">
            <w:pPr>
              <w:rPr>
                <w:b/>
              </w:rPr>
            </w:pPr>
            <w:r>
              <w:rPr>
                <w:b/>
              </w:rPr>
              <w:t>3</w:t>
            </w:r>
            <w:r w:rsidRPr="00AA6598">
              <w:rPr>
                <w:b/>
              </w:rPr>
              <w:t>.skupina</w:t>
            </w:r>
          </w:p>
          <w:p w:rsidR="002218FE" w:rsidRPr="00AA6598" w:rsidRDefault="002218FE" w:rsidP="006E0B31">
            <w:pPr>
              <w:rPr>
                <w:b/>
              </w:rPr>
            </w:pPr>
          </w:p>
          <w:p w:rsidR="002218FE" w:rsidRDefault="002218FE" w:rsidP="006E0B31">
            <w:r w:rsidRPr="00AA6598">
              <w:t>IZDELAVA MOSTOV Z ZBIRKO  FISCHER</w:t>
            </w:r>
          </w:p>
          <w:p w:rsidR="002218FE" w:rsidRDefault="002218FE" w:rsidP="006E0B31">
            <w:pPr>
              <w:rPr>
                <w:sz w:val="40"/>
                <w:szCs w:val="40"/>
              </w:rPr>
            </w:pPr>
          </w:p>
        </w:tc>
        <w:tc>
          <w:tcPr>
            <w:tcW w:w="3384" w:type="dxa"/>
          </w:tcPr>
          <w:p w:rsidR="002218FE" w:rsidRDefault="002218FE" w:rsidP="006E0B31"/>
          <w:p w:rsidR="002218FE" w:rsidRDefault="002218FE" w:rsidP="006E0B31"/>
          <w:p w:rsidR="002218FE" w:rsidRPr="00AA6598" w:rsidRDefault="002218FE" w:rsidP="006E0B31">
            <w:r w:rsidRPr="00AA6598">
              <w:t>10.40</w:t>
            </w:r>
            <w:r>
              <w:t xml:space="preserve"> – 12.40</w:t>
            </w:r>
          </w:p>
          <w:p w:rsidR="002218FE" w:rsidRDefault="002218FE" w:rsidP="006E0B31"/>
          <w:p w:rsidR="002218FE" w:rsidRDefault="002218FE" w:rsidP="006E0B31">
            <w:pPr>
              <w:rPr>
                <w:sz w:val="40"/>
                <w:szCs w:val="40"/>
              </w:rPr>
            </w:pPr>
            <w:r w:rsidRPr="00AA6598">
              <w:t>Učilnica</w:t>
            </w:r>
            <w:r w:rsidR="008B0F44">
              <w:t xml:space="preserve"> 26</w:t>
            </w:r>
          </w:p>
        </w:tc>
        <w:tc>
          <w:tcPr>
            <w:tcW w:w="2554" w:type="dxa"/>
          </w:tcPr>
          <w:p w:rsidR="002218FE" w:rsidRDefault="002218FE" w:rsidP="006E0B31"/>
          <w:p w:rsidR="002218FE" w:rsidRDefault="002218FE" w:rsidP="006E0B31"/>
          <w:p w:rsidR="002218FE" w:rsidRPr="00D46BAB" w:rsidRDefault="002218FE" w:rsidP="006E0B31">
            <w:pPr>
              <w:rPr>
                <w:b/>
                <w:sz w:val="40"/>
                <w:szCs w:val="40"/>
              </w:rPr>
            </w:pPr>
            <w:r w:rsidRPr="00AA6598">
              <w:t>Breda Banovšek</w:t>
            </w:r>
          </w:p>
        </w:tc>
      </w:tr>
    </w:tbl>
    <w:p w:rsidR="002218FE" w:rsidRDefault="002218FE" w:rsidP="002218FE">
      <w:pPr>
        <w:rPr>
          <w:sz w:val="40"/>
          <w:szCs w:val="40"/>
        </w:rPr>
      </w:pPr>
    </w:p>
    <w:p w:rsidR="002218FE" w:rsidRPr="00896CDB" w:rsidRDefault="002218FE" w:rsidP="002218FE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Vodja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tehniškega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dne</w:t>
      </w:r>
      <w:proofErr w:type="spellEnd"/>
      <w:r w:rsidR="00483BAE">
        <w:rPr>
          <w:sz w:val="28"/>
          <w:szCs w:val="28"/>
          <w:lang w:val="en-US"/>
        </w:rPr>
        <w:t>:</w:t>
      </w:r>
    </w:p>
    <w:p w:rsidR="00FD7794" w:rsidRDefault="002218FE" w:rsidP="00637DE2">
      <w:pPr>
        <w:autoSpaceDE w:val="0"/>
        <w:autoSpaceDN w:val="0"/>
        <w:adjustRightInd w:val="0"/>
      </w:pPr>
      <w:proofErr w:type="spellStart"/>
      <w:r>
        <w:rPr>
          <w:sz w:val="28"/>
          <w:szCs w:val="28"/>
          <w:lang w:val="en-US"/>
        </w:rPr>
        <w:t>Kamnik</w:t>
      </w:r>
      <w:proofErr w:type="spellEnd"/>
      <w:r>
        <w:rPr>
          <w:sz w:val="28"/>
          <w:szCs w:val="28"/>
          <w:lang w:val="en-US"/>
        </w:rPr>
        <w:t>, 22.4.2016</w:t>
      </w:r>
      <w:r w:rsidRPr="00896CDB">
        <w:rPr>
          <w:sz w:val="28"/>
          <w:szCs w:val="28"/>
          <w:lang w:val="en-US"/>
        </w:rPr>
        <w:tab/>
      </w:r>
      <w:r w:rsidRPr="00896CDB">
        <w:rPr>
          <w:sz w:val="28"/>
          <w:szCs w:val="28"/>
          <w:lang w:val="en-US"/>
        </w:rPr>
        <w:tab/>
      </w:r>
      <w:r w:rsidRPr="00896CDB">
        <w:rPr>
          <w:sz w:val="28"/>
          <w:szCs w:val="28"/>
          <w:lang w:val="en-US"/>
        </w:rPr>
        <w:tab/>
      </w:r>
      <w:r w:rsidRPr="00896CDB">
        <w:rPr>
          <w:sz w:val="28"/>
          <w:szCs w:val="28"/>
          <w:lang w:val="en-US"/>
        </w:rPr>
        <w:tab/>
      </w:r>
      <w:r w:rsidRPr="00896CDB">
        <w:rPr>
          <w:sz w:val="28"/>
          <w:szCs w:val="28"/>
          <w:lang w:val="en-US"/>
        </w:rPr>
        <w:tab/>
      </w:r>
      <w:r w:rsidRPr="00896CDB">
        <w:rPr>
          <w:sz w:val="28"/>
          <w:szCs w:val="28"/>
          <w:lang w:val="en-US"/>
        </w:rPr>
        <w:tab/>
      </w:r>
      <w:proofErr w:type="spellStart"/>
      <w:r w:rsidRPr="00896CDB">
        <w:rPr>
          <w:sz w:val="28"/>
          <w:szCs w:val="28"/>
          <w:lang w:val="en-US"/>
        </w:rPr>
        <w:t>Mojca</w:t>
      </w:r>
      <w:proofErr w:type="spellEnd"/>
      <w:r w:rsidRPr="00896CDB">
        <w:rPr>
          <w:sz w:val="28"/>
          <w:szCs w:val="28"/>
          <w:lang w:val="en-US"/>
        </w:rPr>
        <w:t xml:space="preserve"> </w:t>
      </w:r>
      <w:proofErr w:type="spellStart"/>
      <w:r w:rsidRPr="00896CDB">
        <w:rPr>
          <w:sz w:val="28"/>
          <w:szCs w:val="28"/>
          <w:lang w:val="en-US"/>
        </w:rPr>
        <w:t>Podbelšek</w:t>
      </w:r>
      <w:bookmarkStart w:id="0" w:name="_GoBack"/>
      <w:bookmarkEnd w:id="0"/>
      <w:proofErr w:type="spellEnd"/>
    </w:p>
    <w:sectPr w:rsidR="00FD7794" w:rsidSect="002218F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E"/>
    <w:rsid w:val="002218FE"/>
    <w:rsid w:val="00483BAE"/>
    <w:rsid w:val="005E692E"/>
    <w:rsid w:val="00637DE2"/>
    <w:rsid w:val="008B0F4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CF81-F184-4983-8584-F86B5861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21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</dc:creator>
  <cp:lastModifiedBy>Iztok Škof</cp:lastModifiedBy>
  <cp:revision>2</cp:revision>
  <cp:lastPrinted>2016-04-21T13:11:00Z</cp:lastPrinted>
  <dcterms:created xsi:type="dcterms:W3CDTF">2016-04-24T20:57:00Z</dcterms:created>
  <dcterms:modified xsi:type="dcterms:W3CDTF">2016-04-24T20:57:00Z</dcterms:modified>
</cp:coreProperties>
</file>